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承诺函（附件一）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bookmarkStart w:id="0" w:name="2.应完整填写产品的品牌和型号或项目内容。"/>
      <w:bookmarkEnd w:id="0"/>
    </w:p>
    <w:p>
      <w:pPr>
        <w:keepNext w:val="0"/>
        <w:keepLines w:val="0"/>
        <w:pageBreakBefore w:val="0"/>
        <w:widowControl/>
        <w:tabs>
          <w:tab w:val="left" w:pos="417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lang w:val="en-US" w:eastAsia="zh-CN"/>
        </w:rPr>
        <w:t xml:space="preserve">附件一： </w:t>
      </w:r>
      <w:r>
        <w:rPr>
          <w:rFonts w:hint="eastAsia"/>
          <w:color w:val="000000"/>
          <w:lang w:val="en-US" w:eastAsia="zh-CN"/>
        </w:rPr>
        <w:t xml:space="preserve">        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承诺函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西充县</w:t>
      </w:r>
      <w:r>
        <w:rPr>
          <w:rFonts w:hint="eastAsia" w:ascii="宋体" w:hAnsi="宋体" w:eastAsia="宋体" w:cs="宋体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我方            （公司名称）自愿参加贵单位对贵院 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   （项目名称）采购前市场调研活动，并按要求提交完整的方案文件。现我方郑重承诺以下内容，并负法律责任：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我方提交的调研方案文件，正本一份。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我方保证提交的方案内容及相关材料完全真实，若存在虚假，我方愿意接受贵单位及相关权利机构的相应处理。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 我方同意贵单位对参加调研的所有方案进行参考与综合</w:t>
      </w:r>
      <w:r>
        <w:rPr>
          <w:rFonts w:hint="eastAsia" w:ascii="宋体" w:hAnsi="宋体" w:eastAsia="宋体" w:cs="宋体"/>
          <w:lang w:eastAsia="zh-CN"/>
        </w:rPr>
        <w:t>评估</w:t>
      </w:r>
      <w:r>
        <w:rPr>
          <w:rFonts w:hint="eastAsia" w:ascii="宋体" w:hAnsi="宋体" w:eastAsia="宋体" w:cs="宋体"/>
        </w:rPr>
        <w:t>，同意贵单位对于结果不作任何解释。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 我方承诺因参加此次方案调研活动产生的所有费用自行承担。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法定代表人签字：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公司名称（盖章）：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   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传   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间：     年    月   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MGYzYjdmNWRmYzNlOTg1YmI0ZTIyZjEyM2ViYjkifQ=="/>
  </w:docVars>
  <w:rsids>
    <w:rsidRoot w:val="3E880948"/>
    <w:rsid w:val="3E88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2024-10-11T09:12:00Z</dcterms:created>
  <dc:creator>東京はまだ熱くない</dc:creator>
  <cp:lastModifiedBy>東京はまだ熱くない</cp:lastModifiedBy>
  <dcterms:modified xsi:type="dcterms:W3CDTF">2024-10-11T09:13:22Z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96D1078FF1C0437F82F33FCB540C4E86_11</vt:lpwstr>
  </property>
</Properties>
</file>